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24BD7355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3"/>
        <w:gridCol w:w="1689"/>
        <w:gridCol w:w="1661"/>
        <w:gridCol w:w="1665"/>
        <w:gridCol w:w="1403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1A67953F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37C9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Kok</w:t>
            </w:r>
          </w:p>
          <w:p w14:paraId="1DCAC01A" w14:textId="2FFC47D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37C9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25180</w:t>
            </w:r>
          </w:p>
          <w:p w14:paraId="0AA591E9" w14:textId="7C5BB0DA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37C9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31D2507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37C9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2D369FA1" w14:textId="62AB72DA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37C9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E638E9" w:rsidRPr="002C7ECD" w14:paraId="6D63859D" w14:textId="77777777" w:rsidTr="00E638E9">
        <w:tc>
          <w:tcPr>
            <w:tcW w:w="988" w:type="dxa"/>
            <w:vMerge w:val="restart"/>
            <w:shd w:val="clear" w:color="auto" w:fill="auto"/>
          </w:tcPr>
          <w:p w14:paraId="679357F3" w14:textId="19249FD9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285DB337" w:rsidR="00E638E9" w:rsidRPr="002C7ECD" w:rsidRDefault="00E638E9" w:rsidP="00E638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506F02C2" w14:textId="623D3B47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14:paraId="4DC9A737" w14:textId="705902FD" w:rsidR="00E638E9" w:rsidRPr="002C7ECD" w:rsidRDefault="00E638E9" w:rsidP="00E638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(24u)</w:t>
            </w:r>
          </w:p>
        </w:tc>
        <w:tc>
          <w:tcPr>
            <w:tcW w:w="1666" w:type="dxa"/>
            <w:shd w:val="clear" w:color="auto" w:fill="auto"/>
          </w:tcPr>
          <w:p w14:paraId="4C20C18C" w14:textId="1602F6BF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17" w:type="dxa"/>
            <w:vMerge w:val="restart"/>
          </w:tcPr>
          <w:p w14:paraId="6C0A6CEE" w14:textId="7D1D2F10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933</w:t>
            </w:r>
          </w:p>
          <w:p w14:paraId="1FADE629" w14:textId="15E0F39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240</w:t>
            </w:r>
          </w:p>
        </w:tc>
      </w:tr>
      <w:tr w:rsidR="00E638E9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2A372790" w:rsidR="00E638E9" w:rsidRPr="002C7ECD" w:rsidRDefault="00E638E9" w:rsidP="00E638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666" w:type="dxa"/>
            <w:shd w:val="clear" w:color="auto" w:fill="auto"/>
          </w:tcPr>
          <w:p w14:paraId="00FF7513" w14:textId="0508247C" w:rsidR="00E638E9" w:rsidRPr="002C7ECD" w:rsidRDefault="00E638E9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665" w:type="dxa"/>
            <w:shd w:val="clear" w:color="auto" w:fill="auto"/>
          </w:tcPr>
          <w:p w14:paraId="633B1013" w14:textId="00FEF072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BE48F41" w14:textId="7413349B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417" w:type="dxa"/>
            <w:vMerge/>
          </w:tcPr>
          <w:p w14:paraId="3A589A90" w14:textId="729E534B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638E9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6D567DFE" w:rsidR="00E638E9" w:rsidRPr="002C7ECD" w:rsidRDefault="00E638E9" w:rsidP="00E638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666" w:type="dxa"/>
            <w:shd w:val="clear" w:color="auto" w:fill="auto"/>
          </w:tcPr>
          <w:p w14:paraId="640CC79A" w14:textId="3A6DB1B2" w:rsidR="00E638E9" w:rsidRPr="002C7ECD" w:rsidRDefault="00E638E9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665" w:type="dxa"/>
            <w:shd w:val="clear" w:color="auto" w:fill="auto"/>
          </w:tcPr>
          <w:p w14:paraId="59524692" w14:textId="785F7456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46A30E5" w14:textId="5203638A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417" w:type="dxa"/>
            <w:vMerge/>
          </w:tcPr>
          <w:p w14:paraId="38E2A393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638E9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78F60D57" w:rsidR="00E638E9" w:rsidRPr="002C7ECD" w:rsidRDefault="00E638E9" w:rsidP="00E638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Skills/SVH</w:t>
            </w:r>
          </w:p>
        </w:tc>
        <w:tc>
          <w:tcPr>
            <w:tcW w:w="1666" w:type="dxa"/>
            <w:shd w:val="clear" w:color="auto" w:fill="auto"/>
          </w:tcPr>
          <w:p w14:paraId="31CD8C87" w14:textId="1569DC99" w:rsidR="00E638E9" w:rsidRPr="002C7ECD" w:rsidRDefault="00E638E9" w:rsidP="00B707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Skills/SVH</w:t>
            </w:r>
          </w:p>
          <w:p w14:paraId="675C6146" w14:textId="0B1B9F28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E0CA1D4" w14:textId="5C4C8B57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5A93555" w14:textId="5FDFE28C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Skills/SVH</w:t>
            </w:r>
          </w:p>
        </w:tc>
        <w:tc>
          <w:tcPr>
            <w:tcW w:w="1417" w:type="dxa"/>
            <w:vMerge/>
          </w:tcPr>
          <w:p w14:paraId="676FC642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638E9" w:rsidRPr="002C7ECD" w14:paraId="0DF7AB6E" w14:textId="77777777" w:rsidTr="26208A80">
        <w:tc>
          <w:tcPr>
            <w:tcW w:w="988" w:type="dxa"/>
            <w:vMerge/>
            <w:shd w:val="clear" w:color="auto" w:fill="auto"/>
          </w:tcPr>
          <w:p w14:paraId="1D5F9E2A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8436A33" w14:textId="581E1CE7" w:rsidR="00E638E9" w:rsidRDefault="00E638E9" w:rsidP="00E638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Kickstart</w:t>
            </w:r>
          </w:p>
        </w:tc>
        <w:tc>
          <w:tcPr>
            <w:tcW w:w="1666" w:type="dxa"/>
            <w:shd w:val="clear" w:color="auto" w:fill="auto"/>
          </w:tcPr>
          <w:p w14:paraId="4D4E2887" w14:textId="4F68592B" w:rsidR="00E638E9" w:rsidRDefault="00E638E9" w:rsidP="00B707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Kickstart</w:t>
            </w:r>
          </w:p>
        </w:tc>
        <w:tc>
          <w:tcPr>
            <w:tcW w:w="1665" w:type="dxa"/>
            <w:shd w:val="clear" w:color="auto" w:fill="auto"/>
          </w:tcPr>
          <w:p w14:paraId="4A75A294" w14:textId="77777777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DEAD1F2" w14:textId="1CD3786E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in combi met project</w:t>
            </w:r>
          </w:p>
        </w:tc>
        <w:tc>
          <w:tcPr>
            <w:tcW w:w="1417" w:type="dxa"/>
            <w:vMerge/>
          </w:tcPr>
          <w:p w14:paraId="54850402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638E9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5C619AC5" w:rsidR="00E638E9" w:rsidRPr="002C7ECD" w:rsidRDefault="00E638E9" w:rsidP="00E638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0BA6C1D9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B&amp;B</w:t>
            </w:r>
          </w:p>
        </w:tc>
        <w:tc>
          <w:tcPr>
            <w:tcW w:w="1665" w:type="dxa"/>
            <w:shd w:val="clear" w:color="auto" w:fill="auto"/>
          </w:tcPr>
          <w:p w14:paraId="258D3192" w14:textId="77777777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4B37D3D" w14:textId="6BC4496B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B&amp;B</w:t>
            </w:r>
          </w:p>
        </w:tc>
        <w:tc>
          <w:tcPr>
            <w:tcW w:w="1417" w:type="dxa"/>
            <w:vMerge/>
          </w:tcPr>
          <w:p w14:paraId="64D866C6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638E9" w:rsidRPr="002C7ECD" w14:paraId="34CDAB5C" w14:textId="77777777" w:rsidTr="26208A80">
        <w:tc>
          <w:tcPr>
            <w:tcW w:w="988" w:type="dxa"/>
            <w:vMerge/>
            <w:shd w:val="clear" w:color="auto" w:fill="auto"/>
          </w:tcPr>
          <w:p w14:paraId="3A128025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2CAE308" w14:textId="77777777" w:rsidR="00E638E9" w:rsidRDefault="00E638E9" w:rsidP="00737C9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7490B5" w14:textId="40E9D125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5" w:type="dxa"/>
            <w:shd w:val="clear" w:color="auto" w:fill="auto"/>
          </w:tcPr>
          <w:p w14:paraId="4EE051AF" w14:textId="77777777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EAA9000" w14:textId="6509464A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0631948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638E9" w:rsidRPr="002C7ECD" w14:paraId="141D5656" w14:textId="77777777" w:rsidTr="26208A80">
        <w:tc>
          <w:tcPr>
            <w:tcW w:w="988" w:type="dxa"/>
            <w:vMerge/>
            <w:shd w:val="clear" w:color="auto" w:fill="auto"/>
          </w:tcPr>
          <w:p w14:paraId="24421B52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71EE598" w14:textId="77777777" w:rsidR="00E638E9" w:rsidRDefault="00E638E9" w:rsidP="00737C9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75AB2AA" w14:textId="77777777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0D84F150" w14:textId="77777777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02A3D77" w14:textId="77777777" w:rsidR="00E638E9" w:rsidRPr="002C7ECD" w:rsidRDefault="00E638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2F84C8EF" w14:textId="77777777" w:rsidR="00E638E9" w:rsidRPr="002C7ECD" w:rsidRDefault="00E638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A7C8A" w:rsidRPr="002C7ECD" w14:paraId="1B2E5EE7" w14:textId="77777777" w:rsidTr="00471FAF">
        <w:tc>
          <w:tcPr>
            <w:tcW w:w="988" w:type="dxa"/>
            <w:shd w:val="clear" w:color="auto" w:fill="auto"/>
          </w:tcPr>
          <w:p w14:paraId="022FBE8C" w14:textId="2688CF06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14:paraId="7CADB382" w14:textId="43966506" w:rsidR="006A7C8A" w:rsidRPr="002C7ECD" w:rsidRDefault="00E638E9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E638E9">
              <w:rPr>
                <w:rFonts w:asciiTheme="minorHAnsi" w:hAnsiTheme="minorHAnsi" w:cstheme="minorHAnsi"/>
                <w:color w:val="000000" w:themeColor="text1"/>
                <w:sz w:val="22"/>
              </w:rPr>
              <w:t>BPV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(16u)</w:t>
            </w:r>
          </w:p>
        </w:tc>
        <w:tc>
          <w:tcPr>
            <w:tcW w:w="1666" w:type="dxa"/>
            <w:shd w:val="clear" w:color="auto" w:fill="auto"/>
          </w:tcPr>
          <w:p w14:paraId="661C5C6E" w14:textId="024936D7" w:rsidR="00B707FE" w:rsidRPr="00471FAF" w:rsidRDefault="00471FAF" w:rsidP="00B707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1FAF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2ECC7A57" w14:textId="40AE9FBE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shd w:val="clear" w:color="auto" w:fill="F4B083" w:themeFill="accent2" w:themeFillTint="99"/>
          </w:tcPr>
          <w:p w14:paraId="757E2C9A" w14:textId="2FB8B704" w:rsidR="006A7C8A" w:rsidRPr="006A7C8A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BPV (24u)</w:t>
            </w:r>
          </w:p>
        </w:tc>
        <w:tc>
          <w:tcPr>
            <w:tcW w:w="1666" w:type="dxa"/>
            <w:shd w:val="clear" w:color="auto" w:fill="F4B083" w:themeFill="accent2" w:themeFillTint="99"/>
          </w:tcPr>
          <w:p w14:paraId="0481F75A" w14:textId="6B5CB5BC" w:rsidR="006A7C8A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471FAF">
              <w:rPr>
                <w:rFonts w:asciiTheme="minorHAnsi" w:hAnsiTheme="minorHAnsi" w:cstheme="minorHAnsi"/>
                <w:color w:val="000000" w:themeColor="text1"/>
                <w:sz w:val="22"/>
              </w:rPr>
              <w:t>BPV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(eerste 5 weken periode 24u)</w:t>
            </w:r>
          </w:p>
        </w:tc>
        <w:tc>
          <w:tcPr>
            <w:tcW w:w="1417" w:type="dxa"/>
            <w:shd w:val="clear" w:color="auto" w:fill="auto"/>
          </w:tcPr>
          <w:p w14:paraId="08FADE49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E638E9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3C7BE764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66D5CFFD" w:rsidR="00E638E9" w:rsidRPr="002C7ECD" w:rsidRDefault="00E638E9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5FDB0E06" w14:textId="4AE8C7D3" w:rsidR="00E638E9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665" w:type="dxa"/>
            <w:shd w:val="clear" w:color="auto" w:fill="auto"/>
          </w:tcPr>
          <w:p w14:paraId="6B84EE2F" w14:textId="24854AAF" w:rsidR="00E638E9" w:rsidRPr="002C7ECD" w:rsidRDefault="00471FAF" w:rsidP="00B707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71B5DC89" w14:textId="31711F14" w:rsidR="00E638E9" w:rsidRPr="002C7ECD" w:rsidRDefault="00E638E9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8DA643C" w14:textId="5BBBFBB2" w:rsidR="00E638E9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Proeves</w:t>
            </w:r>
            <w:proofErr w:type="spellEnd"/>
          </w:p>
        </w:tc>
        <w:tc>
          <w:tcPr>
            <w:tcW w:w="1417" w:type="dxa"/>
            <w:vMerge w:val="restart"/>
          </w:tcPr>
          <w:p w14:paraId="384D80AC" w14:textId="6A50ECAD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71FAF">
              <w:rPr>
                <w:rFonts w:asciiTheme="minorHAnsi" w:hAnsiTheme="minorHAnsi" w:cstheme="minorHAnsi"/>
                <w:sz w:val="22"/>
              </w:rPr>
              <w:t>588</w:t>
            </w:r>
          </w:p>
          <w:p w14:paraId="1D44445D" w14:textId="2595B4F9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71FAF">
              <w:rPr>
                <w:rFonts w:asciiTheme="minorHAnsi" w:hAnsiTheme="minorHAnsi" w:cstheme="minorHAnsi"/>
                <w:sz w:val="22"/>
              </w:rPr>
              <w:t>640</w:t>
            </w:r>
          </w:p>
        </w:tc>
      </w:tr>
      <w:tr w:rsidR="00E638E9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133C3E09" w:rsidR="00E638E9" w:rsidRPr="002C7ECD" w:rsidRDefault="00E638E9" w:rsidP="00471F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666" w:type="dxa"/>
            <w:shd w:val="clear" w:color="auto" w:fill="auto"/>
          </w:tcPr>
          <w:p w14:paraId="0BC0238B" w14:textId="32A0AB11" w:rsidR="00E638E9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Praktijkavond</w:t>
            </w:r>
          </w:p>
        </w:tc>
        <w:tc>
          <w:tcPr>
            <w:tcW w:w="1665" w:type="dxa"/>
            <w:shd w:val="clear" w:color="auto" w:fill="auto"/>
          </w:tcPr>
          <w:p w14:paraId="65204E08" w14:textId="3B79BFA0" w:rsidR="00E638E9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666" w:type="dxa"/>
            <w:shd w:val="clear" w:color="auto" w:fill="auto"/>
          </w:tcPr>
          <w:p w14:paraId="235E6E23" w14:textId="3ABF5969" w:rsidR="00E638E9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Examentraining</w:t>
            </w:r>
          </w:p>
        </w:tc>
        <w:tc>
          <w:tcPr>
            <w:tcW w:w="1417" w:type="dxa"/>
            <w:vMerge/>
          </w:tcPr>
          <w:p w14:paraId="78B3F766" w14:textId="014EEBEA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638E9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20EABC81" w:rsidR="00E638E9" w:rsidRPr="002C7ECD" w:rsidRDefault="00E638E9" w:rsidP="00471F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Praktijkavond</w:t>
            </w:r>
          </w:p>
        </w:tc>
        <w:tc>
          <w:tcPr>
            <w:tcW w:w="1666" w:type="dxa"/>
            <w:shd w:val="clear" w:color="auto" w:fill="auto"/>
          </w:tcPr>
          <w:p w14:paraId="7411C77F" w14:textId="6D61A8F7" w:rsidR="00E638E9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SVH</w:t>
            </w:r>
          </w:p>
        </w:tc>
        <w:tc>
          <w:tcPr>
            <w:tcW w:w="1665" w:type="dxa"/>
            <w:shd w:val="clear" w:color="auto" w:fill="auto"/>
          </w:tcPr>
          <w:p w14:paraId="691F4493" w14:textId="355C47E1" w:rsidR="00E638E9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Praktijkavond</w:t>
            </w:r>
          </w:p>
        </w:tc>
        <w:tc>
          <w:tcPr>
            <w:tcW w:w="1666" w:type="dxa"/>
            <w:shd w:val="clear" w:color="auto" w:fill="auto"/>
          </w:tcPr>
          <w:p w14:paraId="6F96BBE7" w14:textId="47312E97" w:rsidR="00E638E9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417" w:type="dxa"/>
            <w:vMerge/>
          </w:tcPr>
          <w:p w14:paraId="04B37A78" w14:textId="77777777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638E9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4A506383" w:rsidR="00E638E9" w:rsidRPr="002C7ECD" w:rsidRDefault="00471FAF" w:rsidP="00471F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Skills/SVH</w:t>
            </w:r>
          </w:p>
        </w:tc>
        <w:tc>
          <w:tcPr>
            <w:tcW w:w="1666" w:type="dxa"/>
            <w:shd w:val="clear" w:color="auto" w:fill="auto"/>
          </w:tcPr>
          <w:p w14:paraId="643EE346" w14:textId="0947AB21" w:rsidR="00E638E9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Kickstart</w:t>
            </w:r>
          </w:p>
        </w:tc>
        <w:tc>
          <w:tcPr>
            <w:tcW w:w="1665" w:type="dxa"/>
            <w:shd w:val="clear" w:color="auto" w:fill="auto"/>
          </w:tcPr>
          <w:p w14:paraId="5BA1CD85" w14:textId="533FAE79" w:rsidR="00E638E9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Skills/SVH</w:t>
            </w:r>
          </w:p>
        </w:tc>
        <w:tc>
          <w:tcPr>
            <w:tcW w:w="1666" w:type="dxa"/>
            <w:shd w:val="clear" w:color="auto" w:fill="auto"/>
          </w:tcPr>
          <w:p w14:paraId="69564008" w14:textId="2A238819" w:rsidR="00E638E9" w:rsidRPr="002C7ECD" w:rsidRDefault="00E638E9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2CE34F25" w14:textId="77777777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638E9" w:rsidRPr="002C7ECD" w14:paraId="3E6BE375" w14:textId="77777777" w:rsidTr="26208A80">
        <w:tc>
          <w:tcPr>
            <w:tcW w:w="988" w:type="dxa"/>
            <w:vMerge/>
          </w:tcPr>
          <w:p w14:paraId="0225185D" w14:textId="77777777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4244980" w14:textId="3E056E10" w:rsidR="00E638E9" w:rsidRPr="002C7ECD" w:rsidRDefault="00471FAF" w:rsidP="00471F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14:paraId="5F24A9AA" w14:textId="098CE1C2" w:rsidR="00E638E9" w:rsidRPr="002C7ECD" w:rsidRDefault="00471FAF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1C8DBA66" w14:textId="77777777" w:rsidR="00E638E9" w:rsidRPr="002C7ECD" w:rsidRDefault="00E638E9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4349427" w14:textId="77777777" w:rsidR="00E638E9" w:rsidRPr="002C7ECD" w:rsidRDefault="00E638E9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70245F60" w14:textId="77777777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638E9" w:rsidRPr="002C7ECD" w14:paraId="211D2895" w14:textId="77777777" w:rsidTr="26208A80">
        <w:tc>
          <w:tcPr>
            <w:tcW w:w="988" w:type="dxa"/>
            <w:vMerge/>
          </w:tcPr>
          <w:p w14:paraId="31384ED5" w14:textId="77777777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83513A7" w14:textId="77777777" w:rsidR="00E638E9" w:rsidRPr="002C7ECD" w:rsidRDefault="00E638E9" w:rsidP="00B707F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73FC916" w14:textId="3ED2C9F1" w:rsidR="00E638E9" w:rsidRPr="002C7ECD" w:rsidRDefault="00E043F1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5" w:type="dxa"/>
            <w:shd w:val="clear" w:color="auto" w:fill="auto"/>
          </w:tcPr>
          <w:p w14:paraId="3511F52F" w14:textId="77777777" w:rsidR="00E638E9" w:rsidRPr="002C7ECD" w:rsidRDefault="00E638E9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F7DBA7" w14:textId="77777777" w:rsidR="00E638E9" w:rsidRPr="002C7ECD" w:rsidRDefault="00E638E9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B24566" w14:textId="77777777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638E9" w:rsidRPr="002C7ECD" w14:paraId="1856935B" w14:textId="77777777" w:rsidTr="26208A80">
        <w:tc>
          <w:tcPr>
            <w:tcW w:w="988" w:type="dxa"/>
            <w:vMerge/>
          </w:tcPr>
          <w:p w14:paraId="7ADBC98A" w14:textId="77777777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CF99C9" w14:textId="77777777" w:rsidR="00E638E9" w:rsidRPr="002C7ECD" w:rsidRDefault="00E638E9" w:rsidP="00B707F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34B938E" w14:textId="5245FABC" w:rsidR="00E638E9" w:rsidRPr="002C7ECD" w:rsidRDefault="00DC159C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Voorraadbeheer</w:t>
            </w:r>
          </w:p>
        </w:tc>
        <w:tc>
          <w:tcPr>
            <w:tcW w:w="1665" w:type="dxa"/>
            <w:shd w:val="clear" w:color="auto" w:fill="auto"/>
          </w:tcPr>
          <w:p w14:paraId="256878C4" w14:textId="77777777" w:rsidR="00E638E9" w:rsidRPr="002C7ECD" w:rsidRDefault="00E638E9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3EDCA4D" w14:textId="77777777" w:rsidR="00E638E9" w:rsidRPr="002C7ECD" w:rsidRDefault="00E638E9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476B04F" w14:textId="77777777" w:rsidR="00E638E9" w:rsidRPr="002C7ECD" w:rsidRDefault="00E638E9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6FC4" w14:textId="77777777" w:rsidR="00676027" w:rsidRDefault="00676027" w:rsidP="009854D5">
      <w:r>
        <w:separator/>
      </w:r>
    </w:p>
  </w:endnote>
  <w:endnote w:type="continuationSeparator" w:id="0">
    <w:p w14:paraId="2B1E1DA5" w14:textId="77777777" w:rsidR="00676027" w:rsidRDefault="00676027" w:rsidP="009854D5">
      <w:r>
        <w:continuationSeparator/>
      </w:r>
    </w:p>
  </w:endnote>
  <w:endnote w:type="continuationNotice" w:id="1">
    <w:p w14:paraId="416F5BD5" w14:textId="77777777" w:rsidR="00676027" w:rsidRDefault="00676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D902" w14:textId="77777777" w:rsidR="00676027" w:rsidRDefault="00676027" w:rsidP="009854D5">
      <w:r>
        <w:separator/>
      </w:r>
    </w:p>
  </w:footnote>
  <w:footnote w:type="continuationSeparator" w:id="0">
    <w:p w14:paraId="640431B9" w14:textId="77777777" w:rsidR="00676027" w:rsidRDefault="00676027" w:rsidP="009854D5">
      <w:r>
        <w:continuationSeparator/>
      </w:r>
    </w:p>
  </w:footnote>
  <w:footnote w:type="continuationNotice" w:id="1">
    <w:p w14:paraId="30D872B5" w14:textId="77777777" w:rsidR="00676027" w:rsidRDefault="00676027"/>
  </w:footnote>
  <w:footnote w:id="2">
    <w:p w14:paraId="2D14FB3C" w14:textId="562293BB" w:rsidR="00E638E9" w:rsidRDefault="00E638E9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0F1F9D"/>
    <w:rsid w:val="001A231B"/>
    <w:rsid w:val="001D75CA"/>
    <w:rsid w:val="00212A00"/>
    <w:rsid w:val="00262AD8"/>
    <w:rsid w:val="00271DC1"/>
    <w:rsid w:val="00294CDC"/>
    <w:rsid w:val="002960CA"/>
    <w:rsid w:val="002C6659"/>
    <w:rsid w:val="002C7ECD"/>
    <w:rsid w:val="00313231"/>
    <w:rsid w:val="003259F9"/>
    <w:rsid w:val="003313BC"/>
    <w:rsid w:val="003B5043"/>
    <w:rsid w:val="004421F8"/>
    <w:rsid w:val="00471FAF"/>
    <w:rsid w:val="00483383"/>
    <w:rsid w:val="00491F2B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45BDE"/>
    <w:rsid w:val="00676027"/>
    <w:rsid w:val="006A0F5C"/>
    <w:rsid w:val="006A7C8A"/>
    <w:rsid w:val="0071357D"/>
    <w:rsid w:val="00737C98"/>
    <w:rsid w:val="007A1639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854D5"/>
    <w:rsid w:val="00991A43"/>
    <w:rsid w:val="009C5EC9"/>
    <w:rsid w:val="00A72E18"/>
    <w:rsid w:val="00AB64DB"/>
    <w:rsid w:val="00AB7A1F"/>
    <w:rsid w:val="00AC67B5"/>
    <w:rsid w:val="00AC7A76"/>
    <w:rsid w:val="00AF2E7A"/>
    <w:rsid w:val="00B55894"/>
    <w:rsid w:val="00B707FE"/>
    <w:rsid w:val="00C01ABE"/>
    <w:rsid w:val="00C06F23"/>
    <w:rsid w:val="00C23D5D"/>
    <w:rsid w:val="00C82689"/>
    <w:rsid w:val="00CC127E"/>
    <w:rsid w:val="00CD3B2E"/>
    <w:rsid w:val="00D204BF"/>
    <w:rsid w:val="00D5070E"/>
    <w:rsid w:val="00DC159C"/>
    <w:rsid w:val="00DC4215"/>
    <w:rsid w:val="00DD5356"/>
    <w:rsid w:val="00E043F1"/>
    <w:rsid w:val="00E50B17"/>
    <w:rsid w:val="00E56A6F"/>
    <w:rsid w:val="00E638E9"/>
    <w:rsid w:val="00E94975"/>
    <w:rsid w:val="00F02BF6"/>
    <w:rsid w:val="00F721C0"/>
    <w:rsid w:val="00F821DD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0" ma:contentTypeDescription="Een nieuw document maken." ma:contentTypeScope="" ma:versionID="d4f7153626e5a97362cd2d80599f669e">
  <xsd:schema xmlns:xsd="http://www.w3.org/2001/XMLSchema" xmlns:xs="http://www.w3.org/2001/XMLSchema" xmlns:p="http://schemas.microsoft.com/office/2006/metadata/properties" xmlns:ns3="c6e2462b-82ac-4cfa-8de2-60f3cc601f2e" xmlns:ns4="4340bef0-a10d-4039-9340-1036a4aa48df" targetNamespace="http://schemas.microsoft.com/office/2006/metadata/properties" ma:root="true" ma:fieldsID="f805b5fb3e4ddc100634f3bbcfbdf6b4" ns3:_="" ns4:_="">
    <xsd:import namespace="c6e2462b-82ac-4cfa-8de2-60f3cc601f2e"/>
    <xsd:import namespace="4340bef0-a10d-4039-9340-1036a4aa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CFFA-1B55-4B91-BC43-7CE66633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462b-82ac-4cfa-8de2-60f3cc601f2e"/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2023-09-07T11:41:00Z</dcterms:created>
  <dcterms:modified xsi:type="dcterms:W3CDTF">2023-09-07T11:41:00Z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